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8C5" w:rsidRPr="00EB255D" w:rsidRDefault="008C1AFB" w:rsidP="00EB25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  <w:sz w:val="48"/>
          <w:szCs w:val="48"/>
        </w:rPr>
      </w:pPr>
      <w:r w:rsidRPr="00F14CC5">
        <w:rPr>
          <w:rFonts w:ascii="Times New Roman" w:hAnsi="Times New Roman" w:cs="Times New Roman"/>
          <w:b/>
          <w:sz w:val="48"/>
          <w:szCs w:val="48"/>
        </w:rPr>
        <w:t>TABLEAU</w:t>
      </w:r>
      <w:r w:rsidR="001B7E87" w:rsidRPr="00F14CC5">
        <w:rPr>
          <w:rFonts w:ascii="Times New Roman" w:hAnsi="Times New Roman" w:cs="Times New Roman"/>
          <w:b/>
          <w:sz w:val="48"/>
          <w:szCs w:val="48"/>
        </w:rPr>
        <w:t xml:space="preserve"> </w:t>
      </w:r>
      <w:r w:rsidR="001B4543">
        <w:rPr>
          <w:rFonts w:ascii="Times New Roman" w:hAnsi="Times New Roman" w:cs="Times New Roman"/>
          <w:b/>
          <w:sz w:val="48"/>
          <w:szCs w:val="48"/>
        </w:rPr>
        <w:t xml:space="preserve">des </w:t>
      </w:r>
      <w:r w:rsidR="001C7C26">
        <w:rPr>
          <w:rFonts w:ascii="Times New Roman" w:hAnsi="Times New Roman" w:cs="Times New Roman"/>
          <w:b/>
          <w:sz w:val="48"/>
          <w:szCs w:val="48"/>
        </w:rPr>
        <w:t>records relais 2 x</w:t>
      </w:r>
      <w:r w:rsidR="00651B62" w:rsidRPr="00F14CC5">
        <w:rPr>
          <w:rFonts w:ascii="Times New Roman" w:hAnsi="Times New Roman" w:cs="Times New Roman"/>
          <w:b/>
          <w:sz w:val="48"/>
          <w:szCs w:val="48"/>
        </w:rPr>
        <w:t xml:space="preserve"> 40 mètres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6487"/>
        <w:gridCol w:w="1985"/>
        <w:gridCol w:w="2134"/>
      </w:tblGrid>
      <w:tr w:rsidR="00651B62" w:rsidRPr="00EB255D" w:rsidTr="008778C5">
        <w:tc>
          <w:tcPr>
            <w:tcW w:w="6487" w:type="dxa"/>
          </w:tcPr>
          <w:p w:rsidR="00651B62" w:rsidRPr="00EB255D" w:rsidRDefault="00EB255D" w:rsidP="00EB255D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sz w:val="40"/>
                <w:szCs w:val="40"/>
              </w:rPr>
              <w:t>GARCONS</w:t>
            </w:r>
            <w:r>
              <w:rPr>
                <w:rFonts w:ascii="Times New Roman" w:hAnsi="Times New Roman" w:cs="Times New Roman"/>
                <w:sz w:val="36"/>
                <w:szCs w:val="36"/>
              </w:rPr>
              <w:t> </w:t>
            </w:r>
          </w:p>
        </w:tc>
        <w:tc>
          <w:tcPr>
            <w:tcW w:w="1985" w:type="dxa"/>
          </w:tcPr>
          <w:p w:rsidR="00651B62" w:rsidRPr="00EB255D" w:rsidRDefault="00651B62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ANNEE</w:t>
            </w:r>
          </w:p>
        </w:tc>
        <w:tc>
          <w:tcPr>
            <w:tcW w:w="2134" w:type="dxa"/>
          </w:tcPr>
          <w:p w:rsidR="00651B62" w:rsidRPr="00EB255D" w:rsidRDefault="00651B62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TEMPS</w:t>
            </w:r>
          </w:p>
        </w:tc>
      </w:tr>
      <w:tr w:rsidR="00DE671F" w:rsidRPr="00EB255D" w:rsidTr="008778C5">
        <w:tc>
          <w:tcPr>
            <w:tcW w:w="6487" w:type="dxa"/>
          </w:tcPr>
          <w:p w:rsidR="00DE671F" w:rsidRDefault="00DE671F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Elonme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Kouto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Kadjali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Diabaté</w:t>
            </w:r>
          </w:p>
        </w:tc>
        <w:tc>
          <w:tcPr>
            <w:tcW w:w="1985" w:type="dxa"/>
          </w:tcPr>
          <w:p w:rsidR="00DE671F" w:rsidRDefault="00DE671F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</w:tcPr>
          <w:p w:rsidR="00DE671F" w:rsidRDefault="00DE671F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10,1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1C7C26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Pierre Antoine/Théo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Giotti</w:t>
            </w:r>
            <w:proofErr w:type="spellEnd"/>
          </w:p>
        </w:tc>
        <w:tc>
          <w:tcPr>
            <w:tcW w:w="1985" w:type="dxa"/>
          </w:tcPr>
          <w:p w:rsidR="00651B62" w:rsidRPr="00EB255D" w:rsidRDefault="001C7C26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</w:tcPr>
          <w:p w:rsidR="00651B62" w:rsidRPr="00EB255D" w:rsidRDefault="001C7C26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10,3</w:t>
            </w:r>
            <w:r w:rsidR="00651B62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554B85" w:rsidRPr="00EB255D" w:rsidTr="008778C5">
        <w:tc>
          <w:tcPr>
            <w:tcW w:w="6487" w:type="dxa"/>
          </w:tcPr>
          <w:p w:rsidR="00554B85" w:rsidRPr="00EB255D" w:rsidRDefault="001C7C26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Pierre Yvonne/Rémi Faure</w:t>
            </w:r>
          </w:p>
        </w:tc>
        <w:tc>
          <w:tcPr>
            <w:tcW w:w="1985" w:type="dxa"/>
          </w:tcPr>
          <w:p w:rsidR="00554B85" w:rsidRPr="00EB255D" w:rsidRDefault="001C7C26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</w:tcPr>
          <w:p w:rsidR="00554B85" w:rsidRPr="00EB255D" w:rsidRDefault="001C7C26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10</w:t>
            </w:r>
            <w:r w:rsidR="00554B85" w:rsidRPr="00EB255D">
              <w:rPr>
                <w:rFonts w:ascii="Times New Roman" w:hAnsi="Times New Roman" w:cs="Times New Roman"/>
                <w:sz w:val="36"/>
                <w:szCs w:val="36"/>
              </w:rPr>
              <w:t>,4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1C7C26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Fodé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Doumbouya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>/Léo Gonzalez</w:t>
            </w:r>
          </w:p>
        </w:tc>
        <w:tc>
          <w:tcPr>
            <w:tcW w:w="1985" w:type="dxa"/>
          </w:tcPr>
          <w:p w:rsidR="00651B62" w:rsidRPr="00EB255D" w:rsidRDefault="00C31D63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</w:tcPr>
          <w:p w:rsidR="00651B62" w:rsidRPr="00EB255D" w:rsidRDefault="001C7C26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10,6</w:t>
            </w:r>
            <w:r w:rsidR="00C31D63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1C7C26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Tony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Mistretta</w:t>
            </w:r>
            <w:proofErr w:type="spellEnd"/>
            <w:r w:rsidR="00183772">
              <w:rPr>
                <w:rFonts w:ascii="Times New Roman" w:hAnsi="Times New Roman" w:cs="Times New Roman"/>
                <w:sz w:val="36"/>
                <w:szCs w:val="36"/>
              </w:rPr>
              <w:t xml:space="preserve">/Bastien </w:t>
            </w:r>
            <w:proofErr w:type="spellStart"/>
            <w:r w:rsidR="00183772">
              <w:rPr>
                <w:rFonts w:ascii="Times New Roman" w:hAnsi="Times New Roman" w:cs="Times New Roman"/>
                <w:sz w:val="36"/>
                <w:szCs w:val="36"/>
              </w:rPr>
              <w:t>Tarricone</w:t>
            </w:r>
            <w:proofErr w:type="spellEnd"/>
          </w:p>
        </w:tc>
        <w:tc>
          <w:tcPr>
            <w:tcW w:w="1985" w:type="dxa"/>
          </w:tcPr>
          <w:p w:rsidR="00651B62" w:rsidRPr="00EB255D" w:rsidRDefault="00AA28C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651B62" w:rsidRPr="00EB255D" w:rsidRDefault="00183772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10,6</w:t>
            </w:r>
            <w:r w:rsidR="00C31D63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150717" w:rsidRPr="00EB255D" w:rsidTr="008778C5">
        <w:tc>
          <w:tcPr>
            <w:tcW w:w="6487" w:type="dxa"/>
          </w:tcPr>
          <w:p w:rsidR="00150717" w:rsidRPr="00EB255D" w:rsidRDefault="00183772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Mohamed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Berrhili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/Nolan Le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Priol</w:t>
            </w:r>
            <w:proofErr w:type="spellEnd"/>
          </w:p>
        </w:tc>
        <w:tc>
          <w:tcPr>
            <w:tcW w:w="1985" w:type="dxa"/>
          </w:tcPr>
          <w:p w:rsidR="00150717" w:rsidRPr="00EB255D" w:rsidRDefault="0015071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150717" w:rsidRPr="00EB255D" w:rsidRDefault="00AA28C5" w:rsidP="00150717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10,6</w:t>
            </w:r>
            <w:r w:rsidR="00150717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750A85" w:rsidRPr="00EB255D" w:rsidTr="008778C5">
        <w:tc>
          <w:tcPr>
            <w:tcW w:w="6487" w:type="dxa"/>
          </w:tcPr>
          <w:p w:rsidR="00750A85" w:rsidRPr="00EB255D" w:rsidRDefault="00750A85" w:rsidP="00C21FDD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Yehor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Shilin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/Moussa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Soumah</w:t>
            </w:r>
            <w:proofErr w:type="spellEnd"/>
          </w:p>
        </w:tc>
        <w:tc>
          <w:tcPr>
            <w:tcW w:w="1985" w:type="dxa"/>
          </w:tcPr>
          <w:p w:rsidR="00750A85" w:rsidRPr="00EB255D" w:rsidRDefault="00750A85" w:rsidP="00C21FDD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2025</w:t>
            </w:r>
          </w:p>
        </w:tc>
        <w:tc>
          <w:tcPr>
            <w:tcW w:w="2134" w:type="dxa"/>
          </w:tcPr>
          <w:p w:rsidR="00750A85" w:rsidRPr="00EB255D" w:rsidRDefault="00750A85" w:rsidP="00C21FDD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10,7</w:t>
            </w: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AA28C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Silvio Agoni/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Tifiane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Kallo</w:t>
            </w:r>
            <w:proofErr w:type="spellEnd"/>
          </w:p>
        </w:tc>
        <w:tc>
          <w:tcPr>
            <w:tcW w:w="1985" w:type="dxa"/>
          </w:tcPr>
          <w:p w:rsidR="00651B62" w:rsidRPr="00EB255D" w:rsidRDefault="00AA28C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2022</w:t>
            </w:r>
          </w:p>
        </w:tc>
        <w:tc>
          <w:tcPr>
            <w:tcW w:w="2134" w:type="dxa"/>
          </w:tcPr>
          <w:p w:rsidR="00651B62" w:rsidRPr="00EB255D" w:rsidRDefault="00AA28C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10,8</w:t>
            </w:r>
            <w:r w:rsidR="00A72C40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14763A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Maxime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Deiro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>-Fleury/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Kylan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Bouarfa</w:t>
            </w:r>
            <w:proofErr w:type="spellEnd"/>
          </w:p>
        </w:tc>
        <w:tc>
          <w:tcPr>
            <w:tcW w:w="1985" w:type="dxa"/>
          </w:tcPr>
          <w:p w:rsidR="00651B62" w:rsidRPr="00EB255D" w:rsidRDefault="0014763A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2025</w:t>
            </w:r>
          </w:p>
        </w:tc>
        <w:tc>
          <w:tcPr>
            <w:tcW w:w="2134" w:type="dxa"/>
          </w:tcPr>
          <w:p w:rsidR="00651B62" w:rsidRPr="00EB255D" w:rsidRDefault="00750A8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11,0</w:t>
            </w:r>
            <w:r w:rsidR="0014763A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651B62" w:rsidRPr="00EB255D" w:rsidTr="008778C5">
        <w:tc>
          <w:tcPr>
            <w:tcW w:w="6487" w:type="dxa"/>
          </w:tcPr>
          <w:p w:rsidR="00651B62" w:rsidRPr="00EB255D" w:rsidRDefault="0014763A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Malik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Tebbi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>/Olivier Leroy</w:t>
            </w:r>
          </w:p>
        </w:tc>
        <w:tc>
          <w:tcPr>
            <w:tcW w:w="1985" w:type="dxa"/>
          </w:tcPr>
          <w:p w:rsidR="00651B62" w:rsidRPr="00EB255D" w:rsidRDefault="0014763A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2025</w:t>
            </w:r>
          </w:p>
        </w:tc>
        <w:tc>
          <w:tcPr>
            <w:tcW w:w="2134" w:type="dxa"/>
          </w:tcPr>
          <w:p w:rsidR="00651B62" w:rsidRPr="00EB255D" w:rsidRDefault="00750A8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11,0</w:t>
            </w:r>
            <w:r w:rsidR="0014763A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1D1A47" w:rsidRPr="00EB255D" w:rsidTr="008778C5">
        <w:tc>
          <w:tcPr>
            <w:tcW w:w="6487" w:type="dxa"/>
          </w:tcPr>
          <w:p w:rsidR="001D1A47" w:rsidRPr="00EB255D" w:rsidRDefault="0009333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Ahmed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Turk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/Moussa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Soumah</w:t>
            </w:r>
            <w:proofErr w:type="spellEnd"/>
          </w:p>
        </w:tc>
        <w:tc>
          <w:tcPr>
            <w:tcW w:w="1985" w:type="dxa"/>
          </w:tcPr>
          <w:p w:rsidR="001D1A47" w:rsidRPr="00EB255D" w:rsidRDefault="0009333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2025</w:t>
            </w:r>
          </w:p>
        </w:tc>
        <w:tc>
          <w:tcPr>
            <w:tcW w:w="2134" w:type="dxa"/>
          </w:tcPr>
          <w:p w:rsidR="001D1A47" w:rsidRPr="00EB255D" w:rsidRDefault="00093335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11,0 s</w:t>
            </w:r>
          </w:p>
        </w:tc>
      </w:tr>
      <w:tr w:rsidR="00BE1BB7" w:rsidRPr="00EB255D" w:rsidTr="008778C5">
        <w:tc>
          <w:tcPr>
            <w:tcW w:w="6487" w:type="dxa"/>
          </w:tcPr>
          <w:p w:rsidR="00BE1BB7" w:rsidRPr="00EB255D" w:rsidRDefault="00BE1BB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1985" w:type="dxa"/>
          </w:tcPr>
          <w:p w:rsidR="00BE1BB7" w:rsidRPr="00EB255D" w:rsidRDefault="00BE1BB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2134" w:type="dxa"/>
          </w:tcPr>
          <w:p w:rsidR="00BE1BB7" w:rsidRPr="00EB255D" w:rsidRDefault="00BE1BB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BE1BB7" w:rsidRPr="00EB255D" w:rsidTr="008778C5">
        <w:tc>
          <w:tcPr>
            <w:tcW w:w="6487" w:type="dxa"/>
          </w:tcPr>
          <w:p w:rsidR="00BE1BB7" w:rsidRPr="00EB255D" w:rsidRDefault="00BE1BB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1985" w:type="dxa"/>
          </w:tcPr>
          <w:p w:rsidR="00BE1BB7" w:rsidRPr="00EB255D" w:rsidRDefault="00BE1BB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2134" w:type="dxa"/>
          </w:tcPr>
          <w:p w:rsidR="00BE1BB7" w:rsidRPr="00EB255D" w:rsidRDefault="00BE1BB7" w:rsidP="00651B62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bookmarkStart w:id="0" w:name="_GoBack"/>
        <w:bookmarkEnd w:id="0"/>
      </w:tr>
    </w:tbl>
    <w:p w:rsidR="008778C5" w:rsidRPr="00EB255D" w:rsidRDefault="008778C5" w:rsidP="00EB255D">
      <w:pPr>
        <w:rPr>
          <w:rFonts w:ascii="Times New Roman" w:hAnsi="Times New Roman" w:cs="Times New Roman"/>
          <w:b/>
          <w:sz w:val="40"/>
          <w:szCs w:val="4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6487"/>
        <w:gridCol w:w="1985"/>
        <w:gridCol w:w="2134"/>
      </w:tblGrid>
      <w:tr w:rsidR="008778C5" w:rsidRPr="001B4543" w:rsidTr="00D25303">
        <w:tc>
          <w:tcPr>
            <w:tcW w:w="6487" w:type="dxa"/>
          </w:tcPr>
          <w:p w:rsidR="008778C5" w:rsidRPr="001B4543" w:rsidRDefault="00EB255D" w:rsidP="00EB255D">
            <w:pPr>
              <w:jc w:val="center"/>
              <w:rPr>
                <w:rFonts w:ascii="Times New Roman" w:hAnsi="Times New Roman" w:cs="Times New Roman"/>
                <w:b/>
                <w:sz w:val="40"/>
                <w:szCs w:val="40"/>
              </w:rPr>
            </w:pPr>
            <w:r w:rsidRPr="001B4543">
              <w:rPr>
                <w:rFonts w:ascii="Times New Roman" w:hAnsi="Times New Roman" w:cs="Times New Roman"/>
                <w:b/>
                <w:sz w:val="40"/>
                <w:szCs w:val="40"/>
              </w:rPr>
              <w:t xml:space="preserve">FILLES </w:t>
            </w:r>
          </w:p>
        </w:tc>
        <w:tc>
          <w:tcPr>
            <w:tcW w:w="1985" w:type="dxa"/>
          </w:tcPr>
          <w:p w:rsidR="008778C5" w:rsidRPr="001B4543" w:rsidRDefault="008778C5" w:rsidP="00D25303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 w:rsidRPr="001B4543">
              <w:rPr>
                <w:rFonts w:ascii="Times New Roman" w:hAnsi="Times New Roman" w:cs="Times New Roman"/>
                <w:sz w:val="40"/>
                <w:szCs w:val="40"/>
              </w:rPr>
              <w:t>ANNEE</w:t>
            </w:r>
          </w:p>
        </w:tc>
        <w:tc>
          <w:tcPr>
            <w:tcW w:w="2134" w:type="dxa"/>
          </w:tcPr>
          <w:p w:rsidR="008778C5" w:rsidRPr="001B4543" w:rsidRDefault="008778C5" w:rsidP="00D25303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 w:rsidRPr="001B4543">
              <w:rPr>
                <w:rFonts w:ascii="Times New Roman" w:hAnsi="Times New Roman" w:cs="Times New Roman"/>
                <w:sz w:val="40"/>
                <w:szCs w:val="40"/>
              </w:rPr>
              <w:t>TEMPS</w:t>
            </w:r>
          </w:p>
        </w:tc>
      </w:tr>
      <w:tr w:rsidR="00BE1BB7" w:rsidRPr="00EB255D" w:rsidTr="00D25303">
        <w:tc>
          <w:tcPr>
            <w:tcW w:w="6487" w:type="dxa"/>
          </w:tcPr>
          <w:p w:rsidR="00BE1BB7" w:rsidRPr="00EB255D" w:rsidRDefault="005F428E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Princillia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Mputu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Chirihen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Dridi</w:t>
            </w:r>
            <w:proofErr w:type="spellEnd"/>
          </w:p>
        </w:tc>
        <w:tc>
          <w:tcPr>
            <w:tcW w:w="1985" w:type="dxa"/>
          </w:tcPr>
          <w:p w:rsidR="00BE1BB7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BE1BB7" w:rsidRPr="00EB255D" w:rsidRDefault="005F428E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13</w:t>
            </w:r>
            <w:r w:rsidR="00750A85">
              <w:rPr>
                <w:rFonts w:ascii="Times New Roman" w:hAnsi="Times New Roman" w:cs="Times New Roman"/>
                <w:sz w:val="36"/>
                <w:szCs w:val="36"/>
              </w:rPr>
              <w:t>,0</w:t>
            </w:r>
            <w:r w:rsidR="00BE1BB7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D25CA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Ophélie Bachelard/Océane Trapani</w:t>
            </w:r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8778C5" w:rsidRPr="00EB255D" w:rsidRDefault="00D25CA5" w:rsidP="00D25CA5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13,5</w:t>
            </w:r>
            <w:r w:rsidR="008778C5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D25CA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Shanen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Rousset/Myriam Ly Anne</w:t>
            </w:r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8778C5" w:rsidRPr="00EB255D" w:rsidRDefault="00D25CA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14,3</w:t>
            </w:r>
            <w:r w:rsidR="008778C5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D25CA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Rhizelaine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Mimouni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Lidy</w:t>
            </w:r>
            <w:proofErr w:type="spellEnd"/>
            <w:r>
              <w:rPr>
                <w:rFonts w:ascii="Times New Roman" w:hAnsi="Times New Roman" w:cs="Times New Roman"/>
                <w:sz w:val="36"/>
                <w:szCs w:val="3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36"/>
                <w:szCs w:val="36"/>
              </w:rPr>
              <w:t>Morello</w:t>
            </w:r>
            <w:proofErr w:type="spellEnd"/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 w:rsidRPr="00EB255D">
              <w:rPr>
                <w:rFonts w:ascii="Times New Roman" w:hAnsi="Times New Roman" w:cs="Times New Roman"/>
                <w:sz w:val="36"/>
                <w:szCs w:val="36"/>
              </w:rPr>
              <w:t>2023</w:t>
            </w:r>
          </w:p>
        </w:tc>
        <w:tc>
          <w:tcPr>
            <w:tcW w:w="2134" w:type="dxa"/>
          </w:tcPr>
          <w:p w:rsidR="008778C5" w:rsidRPr="00EB255D" w:rsidRDefault="00D25CA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>14</w:t>
            </w:r>
            <w:r w:rsidR="003D75A9" w:rsidRPr="00EB255D">
              <w:rPr>
                <w:rFonts w:ascii="Times New Roman" w:hAnsi="Times New Roman" w:cs="Times New Roman"/>
                <w:sz w:val="36"/>
                <w:szCs w:val="36"/>
              </w:rPr>
              <w:t>,5</w:t>
            </w:r>
            <w:r w:rsidR="008778C5" w:rsidRPr="00EB255D">
              <w:rPr>
                <w:rFonts w:ascii="Times New Roman" w:hAnsi="Times New Roman" w:cs="Times New Roman"/>
                <w:sz w:val="36"/>
                <w:szCs w:val="36"/>
              </w:rPr>
              <w:t xml:space="preserve"> s</w:t>
            </w:r>
          </w:p>
        </w:tc>
      </w:tr>
      <w:tr w:rsidR="00F80112" w:rsidRPr="00EB255D" w:rsidTr="00D25303">
        <w:tc>
          <w:tcPr>
            <w:tcW w:w="6487" w:type="dxa"/>
          </w:tcPr>
          <w:p w:rsidR="00F80112" w:rsidRPr="00EB255D" w:rsidRDefault="005F428E" w:rsidP="005F428E">
            <w:pPr>
              <w:tabs>
                <w:tab w:val="left" w:pos="1440"/>
                <w:tab w:val="center" w:pos="3135"/>
              </w:tabs>
              <w:rPr>
                <w:rFonts w:ascii="Times New Roman" w:hAnsi="Times New Roman" w:cs="Times New Roman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sz w:val="36"/>
                <w:szCs w:val="36"/>
              </w:rPr>
              <w:tab/>
            </w:r>
          </w:p>
        </w:tc>
        <w:tc>
          <w:tcPr>
            <w:tcW w:w="1985" w:type="dxa"/>
          </w:tcPr>
          <w:p w:rsidR="00F80112" w:rsidRPr="00EB255D" w:rsidRDefault="00F80112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2134" w:type="dxa"/>
          </w:tcPr>
          <w:p w:rsidR="00F80112" w:rsidRPr="00EB255D" w:rsidRDefault="00F80112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2134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BE1BB7" w:rsidRPr="00EB255D" w:rsidTr="00D25303">
        <w:tc>
          <w:tcPr>
            <w:tcW w:w="6487" w:type="dxa"/>
          </w:tcPr>
          <w:p w:rsidR="00BE1BB7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1985" w:type="dxa"/>
          </w:tcPr>
          <w:p w:rsidR="00BE1BB7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2134" w:type="dxa"/>
          </w:tcPr>
          <w:p w:rsidR="00BE1BB7" w:rsidRPr="00EB255D" w:rsidRDefault="00BE1BB7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2134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2134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8778C5" w:rsidRPr="00EB255D" w:rsidTr="00D25303">
        <w:tc>
          <w:tcPr>
            <w:tcW w:w="6487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1985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2134" w:type="dxa"/>
          </w:tcPr>
          <w:p w:rsidR="008778C5" w:rsidRPr="00EB255D" w:rsidRDefault="008778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  <w:tr w:rsidR="00F14CC5" w:rsidRPr="00EB255D" w:rsidTr="00D25303">
        <w:tc>
          <w:tcPr>
            <w:tcW w:w="6487" w:type="dxa"/>
          </w:tcPr>
          <w:p w:rsidR="00F14CC5" w:rsidRPr="00EB255D" w:rsidRDefault="00F14C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1985" w:type="dxa"/>
          </w:tcPr>
          <w:p w:rsidR="00F14CC5" w:rsidRPr="00EB255D" w:rsidRDefault="00F14C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2134" w:type="dxa"/>
          </w:tcPr>
          <w:p w:rsidR="00F14CC5" w:rsidRPr="00EB255D" w:rsidRDefault="00F14CC5" w:rsidP="00D25303">
            <w:pPr>
              <w:jc w:val="center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</w:tr>
    </w:tbl>
    <w:p w:rsidR="008778C5" w:rsidRPr="00651B62" w:rsidRDefault="008778C5" w:rsidP="00651B62"/>
    <w:sectPr w:rsidR="008778C5" w:rsidRPr="00651B62" w:rsidSect="00651B6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B62"/>
    <w:rsid w:val="000410A9"/>
    <w:rsid w:val="00093335"/>
    <w:rsid w:val="0014763A"/>
    <w:rsid w:val="00150717"/>
    <w:rsid w:val="00183772"/>
    <w:rsid w:val="001846F3"/>
    <w:rsid w:val="001B4543"/>
    <w:rsid w:val="001B7E87"/>
    <w:rsid w:val="001C7C26"/>
    <w:rsid w:val="001D1A47"/>
    <w:rsid w:val="00284B4E"/>
    <w:rsid w:val="003D75A9"/>
    <w:rsid w:val="004D38ED"/>
    <w:rsid w:val="00554B85"/>
    <w:rsid w:val="005F428E"/>
    <w:rsid w:val="00647BAE"/>
    <w:rsid w:val="00651B62"/>
    <w:rsid w:val="00750A85"/>
    <w:rsid w:val="008778C5"/>
    <w:rsid w:val="00881A6A"/>
    <w:rsid w:val="008C1AFB"/>
    <w:rsid w:val="00A72C40"/>
    <w:rsid w:val="00AA28C5"/>
    <w:rsid w:val="00BE1BB7"/>
    <w:rsid w:val="00C31D63"/>
    <w:rsid w:val="00D25CA5"/>
    <w:rsid w:val="00D96DDF"/>
    <w:rsid w:val="00DE671F"/>
    <w:rsid w:val="00E559D4"/>
    <w:rsid w:val="00EB255D"/>
    <w:rsid w:val="00F14CC5"/>
    <w:rsid w:val="00F80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51B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51B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116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Utilisateur</cp:lastModifiedBy>
  <cp:revision>14</cp:revision>
  <dcterms:created xsi:type="dcterms:W3CDTF">2024-10-05T13:56:00Z</dcterms:created>
  <dcterms:modified xsi:type="dcterms:W3CDTF">2025-10-12T15:24:00Z</dcterms:modified>
</cp:coreProperties>
</file>